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2E4F">
      <w:pPr>
        <w:spacing w:line="52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3B1FBBE9">
      <w:pPr>
        <w:spacing w:line="520" w:lineRule="exact"/>
        <w:rPr>
          <w:rFonts w:ascii="Times New Roman" w:hAnsi="Times New Roman" w:eastAsia="黑体"/>
        </w:rPr>
      </w:pPr>
    </w:p>
    <w:p w14:paraId="1B71A8D6">
      <w:pPr>
        <w:spacing w:line="520" w:lineRule="exact"/>
        <w:rPr>
          <w:rFonts w:ascii="Times New Roman" w:hAnsi="Times New Roman" w:eastAsia="黑体"/>
        </w:rPr>
      </w:pPr>
    </w:p>
    <w:p w14:paraId="68799DFE">
      <w:pPr>
        <w:spacing w:line="52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法定代表人身份证明书</w:t>
      </w:r>
    </w:p>
    <w:p w14:paraId="5C574D8B">
      <w:pPr>
        <w:spacing w:line="520" w:lineRule="exact"/>
        <w:rPr>
          <w:rFonts w:ascii="Times New Roman" w:hAnsi="Times New Roman"/>
          <w:sz w:val="30"/>
          <w:szCs w:val="30"/>
        </w:rPr>
      </w:pPr>
    </w:p>
    <w:p w14:paraId="03147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ascii="Times New Roman" w:hAnsi="Times New Roman" w:eastAsia="方正仿宋简体"/>
          <w:u w:val="single"/>
        </w:rPr>
        <w:t xml:space="preserve">       </w:t>
      </w:r>
      <w:r>
        <w:rPr>
          <w:rFonts w:hint="eastAsia" w:ascii="Times New Roman" w:hAnsi="Times New Roman" w:eastAsia="方正仿宋简体"/>
          <w:u w:val="single"/>
          <w:lang w:val="en-US" w:eastAsia="zh-CN"/>
        </w:rPr>
        <w:t xml:space="preserve">     </w:t>
      </w:r>
      <w:r>
        <w:rPr>
          <w:rFonts w:ascii="Times New Roman" w:hAnsi="Times New Roman" w:eastAsia="方正仿宋简体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在我单位任 </w:t>
      </w:r>
      <w:r>
        <w:rPr>
          <w:rFonts w:ascii="Times New Roman" w:hAnsi="Times New Roman" w:eastAsia="方正仿宋简体"/>
          <w:u w:val="single"/>
        </w:rPr>
        <w:t xml:space="preserve">        </w:t>
      </w:r>
      <w:r>
        <w:rPr>
          <w:rFonts w:hint="eastAsia" w:ascii="Times New Roman" w:hAnsi="Times New Roman" w:eastAsia="方正仿宋简体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职务，为我单位法定代表人。</w:t>
      </w:r>
    </w:p>
    <w:p w14:paraId="50679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特此证明。</w:t>
      </w:r>
    </w:p>
    <w:p w14:paraId="0F4D2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76ED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A30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单位全称（盖章）</w:t>
      </w:r>
    </w:p>
    <w:p w14:paraId="67288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年   月   日</w:t>
      </w:r>
    </w:p>
    <w:p w14:paraId="59AF8765"/>
    <w:p w14:paraId="051D6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480" w:hanging="4480" w:hangingChars="1400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DFCB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480" w:hanging="4480" w:hangingChars="1400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10005AF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TI5YTkyNTdmNWJiNWE2M2M5OWE4ZDFiY2NhNDIifQ=="/>
    <w:docVar w:name="KSO_WPS_MARK_KEY" w:val="9c63fcc5-50c4-4e7b-96f9-8a0e8f0bab4d"/>
  </w:docVars>
  <w:rsids>
    <w:rsidRoot w:val="64F26F1E"/>
    <w:rsid w:val="00336B8D"/>
    <w:rsid w:val="19DD3155"/>
    <w:rsid w:val="2EA00844"/>
    <w:rsid w:val="310C4204"/>
    <w:rsid w:val="43BB5638"/>
    <w:rsid w:val="64F2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1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2023-08-25T09:26:00Z</dcterms:created>
  <dc:creator>喜欢不喜欢喜欢</dc:creator>
  <cp:lastModifiedBy>放逐N•̀ू</cp:lastModifiedBy>
  <dcterms:modified xsi:type="dcterms:W3CDTF">2025-10-11T00:21:42Z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5744958A23BE41308348B8E08C418CAE_13</vt:lpwstr>
  </property>
</Properties>
</file>