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EFEE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2 </w:t>
      </w:r>
    </w:p>
    <w:p w14:paraId="29A5E285"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  <w:t>无不良行为记录承诺函</w:t>
      </w:r>
    </w:p>
    <w:p w14:paraId="3EF2F354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我公司承诺在参加贵单位关于公开遴选网站集约化平台2025年创新发展及评估服务和AI政务问答服务的公告时，严格遵守法律、行政法规规定的要求，无不良行为记录。否则，愿接受相关部门给予的一切处罚。 </w:t>
      </w:r>
    </w:p>
    <w:p w14:paraId="26DD0DBE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特此承诺！</w:t>
      </w:r>
    </w:p>
    <w:p w14:paraId="5EA65ACF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</w:p>
    <w:p w14:paraId="386DD8D9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</w:p>
    <w:p w14:paraId="263EA98C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79B73AE2">
      <w:pPr>
        <w:keepNext w:val="0"/>
        <w:keepLines w:val="0"/>
        <w:widowControl/>
        <w:suppressLineNumbers w:val="0"/>
        <w:jc w:val="center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              法定代表人：</w:t>
      </w:r>
    </w:p>
    <w:p w14:paraId="571224A9">
      <w:pPr>
        <w:keepNext w:val="0"/>
        <w:keepLines w:val="0"/>
        <w:widowControl/>
        <w:suppressLineNumbers w:val="0"/>
        <w:jc w:val="center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             （签字或盖章）</w:t>
      </w:r>
    </w:p>
    <w:p w14:paraId="1357B845">
      <w:pPr>
        <w:keepNext w:val="0"/>
        <w:keepLines w:val="0"/>
        <w:widowControl/>
        <w:suppressLineNumbers w:val="0"/>
        <w:jc w:val="center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                年   月    日</w:t>
      </w:r>
    </w:p>
    <w:p w14:paraId="14098C35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7EAF9F7A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16B889BC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2CBCBC45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4D51829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5F5D39ED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33703897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6C500672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79383439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7912E468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A046E"/>
    <w:rsid w:val="656A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2025-10-24T06:40:00Z</dcterms:created>
  <dc:creator>WPS_1625967272</dc:creator>
  <cp:lastModifiedBy>WPS_1625967272</cp:lastModifiedBy>
  <dcterms:modified xsi:type="dcterms:W3CDTF">2025-10-24T06:41:46Z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1ED48DC6B5874402AC098B2F6825089F_11</vt:lpwstr>
  </property>
  <property fmtid="{D5CDD505-2E9C-101B-9397-08002B2CF9AE}" pid="4" name="KSOTemplateDocerSaveRecord">
    <vt:lpwstr>eyJoZGlkIjoiMzk0OTJhYzA2Zjg3MzU4YTY0MDQwZjFhMWU0NDBjNWMiLCJ1c2VySWQiOiIxMjI5ODgyNDQ1In0=</vt:lpwstr>
  </property>
</Properties>
</file>