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2E95E">
      <w:pPr>
        <w:jc w:val="left"/>
        <w:outlineLvl w:val="9"/>
        <w:rPr>
          <w:rFonts w:hint="default" w:ascii="Times New Roman" w:hAnsi="Times New Roman" w:eastAsia="方正仿宋简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62B6C8EA">
      <w:pPr>
        <w:jc w:val="center"/>
        <w:outlineLvl w:val="9"/>
        <w:rPr>
          <w:rFonts w:hint="eastAsia" w:ascii="宋体" w:hAnsi="宋体"/>
          <w:b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/>
          <w:b/>
          <w:color w:val="auto"/>
          <w:kern w:val="2"/>
          <w:sz w:val="36"/>
          <w:szCs w:val="36"/>
          <w:highlight w:val="none"/>
          <w:lang w:val="en-US" w:eastAsia="zh-CN" w:bidi="ar-SA"/>
        </w:rPr>
        <w:t>报价函</w:t>
      </w:r>
    </w:p>
    <w:p w14:paraId="49A1D7E2">
      <w:pPr>
        <w:snapToGrid w:val="0"/>
        <w:spacing w:line="360" w:lineRule="auto"/>
        <w:jc w:val="center"/>
        <w:rPr>
          <w:rFonts w:hint="eastAsia" w:ascii="宋体" w:hAnsi="宋体"/>
          <w:color w:val="auto"/>
          <w:highlight w:val="none"/>
        </w:rPr>
      </w:pPr>
    </w:p>
    <w:tbl>
      <w:tblPr>
        <w:tblStyle w:val="13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2810"/>
        <w:gridCol w:w="1953"/>
        <w:gridCol w:w="2559"/>
      </w:tblGrid>
      <w:tr w14:paraId="6F1C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2" w:type="dxa"/>
            <w:noWrap w:val="0"/>
            <w:vAlign w:val="center"/>
          </w:tcPr>
          <w:p w14:paraId="23008A36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2F95D4B0">
            <w:pP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4AF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2" w:type="dxa"/>
            <w:noWrap w:val="0"/>
            <w:vAlign w:val="center"/>
          </w:tcPr>
          <w:p w14:paraId="4FD5A9F6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6F2D14F7">
            <w:pP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B6A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32" w:type="dxa"/>
            <w:vMerge w:val="restart"/>
            <w:noWrap w:val="0"/>
            <w:vAlign w:val="center"/>
          </w:tcPr>
          <w:p w14:paraId="3DD3A30E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项目负责人</w:t>
            </w:r>
          </w:p>
        </w:tc>
        <w:tc>
          <w:tcPr>
            <w:tcW w:w="2810" w:type="dxa"/>
            <w:vMerge w:val="restart"/>
            <w:noWrap w:val="0"/>
            <w:vAlign w:val="center"/>
          </w:tcPr>
          <w:p w14:paraId="0D119D21">
            <w:pP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34B6E024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证书编号</w:t>
            </w:r>
          </w:p>
        </w:tc>
        <w:tc>
          <w:tcPr>
            <w:tcW w:w="2559" w:type="dxa"/>
            <w:noWrap w:val="0"/>
            <w:vAlign w:val="center"/>
          </w:tcPr>
          <w:p w14:paraId="71A2CF06">
            <w:pPr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CAE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32" w:type="dxa"/>
            <w:vMerge w:val="continue"/>
            <w:noWrap w:val="0"/>
            <w:vAlign w:val="center"/>
          </w:tcPr>
          <w:p w14:paraId="654170DA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10" w:type="dxa"/>
            <w:vMerge w:val="continue"/>
            <w:noWrap w:val="0"/>
            <w:vAlign w:val="center"/>
          </w:tcPr>
          <w:p w14:paraId="6B570A64">
            <w:pP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3D68AC28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职 称</w:t>
            </w:r>
          </w:p>
        </w:tc>
        <w:tc>
          <w:tcPr>
            <w:tcW w:w="2559" w:type="dxa"/>
            <w:noWrap w:val="0"/>
            <w:vAlign w:val="center"/>
          </w:tcPr>
          <w:p w14:paraId="1F634CD2">
            <w:pPr>
              <w:jc w:val="lef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3367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2532" w:type="dxa"/>
            <w:noWrap w:val="0"/>
            <w:vAlign w:val="center"/>
          </w:tcPr>
          <w:p w14:paraId="0539C994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项目总报价（元）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77F5B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769E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32" w:type="dxa"/>
            <w:noWrap w:val="0"/>
            <w:vAlign w:val="center"/>
          </w:tcPr>
          <w:p w14:paraId="3C1B4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需要说明的</w:t>
            </w:r>
          </w:p>
          <w:p w14:paraId="402E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问题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701E4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</w:tbl>
    <w:p w14:paraId="2D5AE67C">
      <w:pPr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45A80DF9">
      <w:pPr>
        <w:pStyle w:val="2"/>
        <w:rPr>
          <w:rFonts w:hint="eastAsia"/>
        </w:rPr>
      </w:pPr>
    </w:p>
    <w:p w14:paraId="6EADF10E">
      <w:pPr>
        <w:spacing w:line="360" w:lineRule="auto"/>
        <w:ind w:firstLine="2520" w:firstLineChars="900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（盖章）</w:t>
      </w:r>
    </w:p>
    <w:p w14:paraId="78A61B84">
      <w:pPr>
        <w:spacing w:line="360" w:lineRule="auto"/>
        <w:jc w:val="center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22761E8B">
      <w:pPr>
        <w:spacing w:line="360" w:lineRule="auto"/>
        <w:jc w:val="center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 w14:paraId="2C45355D">
      <w:pPr>
        <w:spacing w:line="360" w:lineRule="auto"/>
        <w:jc w:val="center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 w14:paraId="0B508344">
      <w:pPr>
        <w:spacing w:line="360" w:lineRule="auto"/>
        <w:jc w:val="center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 w14:paraId="661E1BFF">
      <w:pPr>
        <w:rPr>
          <w:rFonts w:hint="eastAsia" w:ascii="方正仿宋简体" w:hAnsi="方正仿宋简体" w:eastAsia="方正仿宋简体" w:cs="方正仿宋简体"/>
          <w:color w:val="auto"/>
          <w:spacing w:val="-10"/>
          <w:position w:val="19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D61B788-EC64-4997-844C-892345D43C4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D9251F7-626C-43D2-920D-AC01097483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35874">
    <w:pPr>
      <w:tabs>
        <w:tab w:val="left" w:pos="5888"/>
      </w:tabs>
      <w:spacing w:line="174" w:lineRule="auto"/>
      <w:ind w:left="4330"/>
      <w:rPr>
        <w:rFonts w:hint="eastAsia" w:ascii="宋体" w:hAnsi="宋体" w:eastAsia="宋体" w:cs="宋体"/>
        <w:sz w:val="20"/>
        <w:szCs w:val="20"/>
        <w:lang w:eastAsia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0632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F0632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pacing w:val="-25"/>
        <w:w w:val="99"/>
        <w:sz w:val="20"/>
        <w:szCs w:val="20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YmQ4NmM0ZmU5NjM2YTAyZDQ0ZWQzNTUwMjZlZmYifQ=="/>
    <w:docVar w:name="KSO_WPS_MARK_KEY" w:val="0d16ac56-ad61-417d-9521-9dbdf684fb3a"/>
  </w:docVars>
  <w:rsids>
    <w:rsidRoot w:val="00000000"/>
    <w:rsid w:val="03E70DB3"/>
    <w:rsid w:val="06DD48BD"/>
    <w:rsid w:val="078B1CCA"/>
    <w:rsid w:val="08037A40"/>
    <w:rsid w:val="08CF1609"/>
    <w:rsid w:val="0A152ABC"/>
    <w:rsid w:val="0A364236"/>
    <w:rsid w:val="0A870154"/>
    <w:rsid w:val="0BD065D0"/>
    <w:rsid w:val="0CE51C08"/>
    <w:rsid w:val="0CE71E17"/>
    <w:rsid w:val="0DDD4542"/>
    <w:rsid w:val="0F264FE7"/>
    <w:rsid w:val="0FE12B5A"/>
    <w:rsid w:val="10444D00"/>
    <w:rsid w:val="11A2408D"/>
    <w:rsid w:val="11F50B3F"/>
    <w:rsid w:val="1340228E"/>
    <w:rsid w:val="13A04ADA"/>
    <w:rsid w:val="13E13C97"/>
    <w:rsid w:val="14EB6229"/>
    <w:rsid w:val="178C10A1"/>
    <w:rsid w:val="183B74DE"/>
    <w:rsid w:val="1BC92580"/>
    <w:rsid w:val="1C53195A"/>
    <w:rsid w:val="1DF0665E"/>
    <w:rsid w:val="1E160478"/>
    <w:rsid w:val="21E604A4"/>
    <w:rsid w:val="26531F9C"/>
    <w:rsid w:val="272C6959"/>
    <w:rsid w:val="278F0DF5"/>
    <w:rsid w:val="288A7DDB"/>
    <w:rsid w:val="2EB931C8"/>
    <w:rsid w:val="316D50B1"/>
    <w:rsid w:val="3240775C"/>
    <w:rsid w:val="32E95C05"/>
    <w:rsid w:val="33FC6885"/>
    <w:rsid w:val="3598736F"/>
    <w:rsid w:val="35C565B8"/>
    <w:rsid w:val="365B2DB7"/>
    <w:rsid w:val="36C546D4"/>
    <w:rsid w:val="3AA50AA5"/>
    <w:rsid w:val="3AF90F84"/>
    <w:rsid w:val="3B135A0E"/>
    <w:rsid w:val="3B2F65C0"/>
    <w:rsid w:val="3BB34A12"/>
    <w:rsid w:val="3C300842"/>
    <w:rsid w:val="3CD13DD3"/>
    <w:rsid w:val="3F5F1D2A"/>
    <w:rsid w:val="43947F79"/>
    <w:rsid w:val="451A3F70"/>
    <w:rsid w:val="4554734F"/>
    <w:rsid w:val="460074D7"/>
    <w:rsid w:val="46D46468"/>
    <w:rsid w:val="47685334"/>
    <w:rsid w:val="47906638"/>
    <w:rsid w:val="49867CF3"/>
    <w:rsid w:val="50546455"/>
    <w:rsid w:val="511072C2"/>
    <w:rsid w:val="511809BB"/>
    <w:rsid w:val="52FE1371"/>
    <w:rsid w:val="55806C01"/>
    <w:rsid w:val="57646128"/>
    <w:rsid w:val="57E3140E"/>
    <w:rsid w:val="58B008E9"/>
    <w:rsid w:val="59B11F27"/>
    <w:rsid w:val="5D2E002E"/>
    <w:rsid w:val="5E494606"/>
    <w:rsid w:val="5E84342E"/>
    <w:rsid w:val="617821BF"/>
    <w:rsid w:val="62126170"/>
    <w:rsid w:val="65586590"/>
    <w:rsid w:val="65B732B6"/>
    <w:rsid w:val="679A4C3E"/>
    <w:rsid w:val="68425404"/>
    <w:rsid w:val="6A0A32A6"/>
    <w:rsid w:val="6C627CF4"/>
    <w:rsid w:val="6D0A77A7"/>
    <w:rsid w:val="6D2531FB"/>
    <w:rsid w:val="6D2C6B6E"/>
    <w:rsid w:val="6EEE0869"/>
    <w:rsid w:val="6FAF3250"/>
    <w:rsid w:val="71793B16"/>
    <w:rsid w:val="72094865"/>
    <w:rsid w:val="7401120E"/>
    <w:rsid w:val="74D379E1"/>
    <w:rsid w:val="76B949B4"/>
    <w:rsid w:val="76BF67B0"/>
    <w:rsid w:val="76C45833"/>
    <w:rsid w:val="77F9775E"/>
    <w:rsid w:val="78511348"/>
    <w:rsid w:val="7912372D"/>
    <w:rsid w:val="794C38BE"/>
    <w:rsid w:val="79FB284E"/>
    <w:rsid w:val="7A456C8B"/>
    <w:rsid w:val="7A902EE4"/>
    <w:rsid w:val="7B9D48A5"/>
    <w:rsid w:val="7D360B0D"/>
    <w:rsid w:val="7E290311"/>
    <w:rsid w:val="7F7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next w:val="1"/>
    <w:unhideWhenUsed/>
    <w:qFormat/>
    <w:uiPriority w:val="0"/>
    <w:rPr>
      <w:kern w:val="0"/>
      <w:szCs w:val="20"/>
      <w:lang w:val="zh-CN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toc 5"/>
    <w:basedOn w:val="1"/>
    <w:next w:val="1"/>
    <w:qFormat/>
    <w:uiPriority w:val="0"/>
    <w:pPr>
      <w:ind w:left="840"/>
    </w:pPr>
    <w:rPr>
      <w:kern w:val="1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0"/>
    <w:pPr>
      <w:spacing w:line="360" w:lineRule="auto"/>
      <w:ind w:firstLine="200"/>
    </w:pPr>
    <w:rPr>
      <w:rFonts w:eastAsia="宋体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9">
    <w:name w:val="表格格式"/>
    <w:basedOn w:val="1"/>
    <w:qFormat/>
    <w:uiPriority w:val="0"/>
    <w:pPr>
      <w:jc w:val="center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18</TotalTime>
  <ScaleCrop>false</ScaleCrop>
  <LinksUpToDate>false</LinksUpToDate>
  <CharactersWithSpaces>119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2024-02-28T07:10:00Z</dcterms:created>
  <dc:creator>dell</dc:creator>
  <cp:lastModifiedBy>放逐N•̀ू</cp:lastModifiedBy>
  <cp:lastPrinted>2025-10-13T09:32:00Z</cp:lastPrinted>
  <dcterms:modified xsi:type="dcterms:W3CDTF">2025-12-29T02:21:34Z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DB9C4A22BC544BC9A18B73C00ADA1A7D_13</vt:lpwstr>
  </property>
  <property fmtid="{D5CDD505-2E9C-101B-9397-08002B2CF9AE}" pid="4" name="KSOTemplateDocerSaveRecord">
    <vt:lpwstr>eyJoZGlkIjoiZWQyNDNiZTY0OTEyMzlmYmU5MTkxMjIzYjQ2ZDVjNGMiLCJ1c2VySWQiOiIzNzkxMDg3MzkifQ==</vt:lpwstr>
  </property>
</Properties>
</file>