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2E4F">
      <w:pPr>
        <w:spacing w:line="52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：</w:t>
      </w:r>
    </w:p>
    <w:p w14:paraId="3B1FBBE9">
      <w:pPr>
        <w:spacing w:line="520" w:lineRule="exact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1B71A8D6">
      <w:pPr>
        <w:spacing w:line="520" w:lineRule="exact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68799DFE">
      <w:pPr>
        <w:spacing w:line="520" w:lineRule="exact"/>
        <w:jc w:val="center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  <w:t>法定代表人身份证明书</w:t>
      </w:r>
    </w:p>
    <w:p w14:paraId="5C574D8B">
      <w:pPr>
        <w:spacing w:line="52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 w14:paraId="03147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在我单位任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职务，为我单位法定代表人。</w:t>
      </w:r>
    </w:p>
    <w:p w14:paraId="50679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特此证明。</w:t>
      </w:r>
    </w:p>
    <w:p w14:paraId="0F4D2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776ED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AA30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单位全称（盖章）</w:t>
      </w:r>
    </w:p>
    <w:p w14:paraId="67288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年   月   日</w:t>
      </w:r>
    </w:p>
    <w:p w14:paraId="59AF8765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51D6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1DFCB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010005A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F5CEF73">
      <w:pPr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C26F4"/>
    <w:rsid w:val="295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unhideWhenUsed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envelope return"/>
    <w:qFormat/>
    <w:uiPriority w:val="0"/>
    <w:pPr>
      <w:widowControl w:val="0"/>
      <w:snapToGrid w:val="0"/>
      <w:jc w:val="both"/>
    </w:pPr>
    <w:rPr>
      <w:rFonts w:ascii="Arial" w:hAnsi="Arial" w:cs="Arial" w:eastAsiaTheme="minorEastAsia"/>
      <w:kern w:val="2"/>
      <w:sz w:val="21"/>
      <w:szCs w:val="24"/>
      <w:lang w:val="en-US" w:eastAsia="zh-CN" w:bidi="ar-SA"/>
    </w:rPr>
  </w:style>
  <w:style w:type="paragraph" w:styleId="4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2026-01-29T03:05:00Z</dcterms:created>
  <dc:creator>sunxy</dc:creator>
  <cp:lastModifiedBy>sunxy</cp:lastModifiedBy>
  <dcterms:modified xsi:type="dcterms:W3CDTF">2026-01-29T03:07:03Z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B1A716D77B8847EDBD74B74CAB555EB6_11</vt:lpwstr>
  </property>
  <property fmtid="{D5CDD505-2E9C-101B-9397-08002B2CF9AE}" pid="4" name="KSOTemplateDocerSaveRecord">
    <vt:lpwstr>eyJoZGlkIjoiMWM3MWNlYzc3MDQxODE2N2Q0YWRkZTMyYWMyNDFhM2MiLCJ1c2VySWQiOiI0Mzg2ODA2NzEifQ==</vt:lpwstr>
  </property>
</Properties>
</file>