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82873">
      <w:pPr>
        <w:spacing w:line="520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：</w:t>
      </w:r>
    </w:p>
    <w:p w14:paraId="668309E7">
      <w:pPr>
        <w:spacing w:line="400" w:lineRule="exact"/>
        <w:rPr>
          <w:rFonts w:hint="default" w:ascii="Times New Roman" w:hAnsi="Times New Roman" w:eastAsia="方正仿宋简体" w:cs="Times New Roman"/>
          <w:color w:val="auto"/>
        </w:rPr>
      </w:pPr>
    </w:p>
    <w:p w14:paraId="70DE3752">
      <w:pPr>
        <w:spacing w:line="520" w:lineRule="exact"/>
        <w:jc w:val="center"/>
        <w:rPr>
          <w:rFonts w:hint="default" w:ascii="Times New Roman" w:hAnsi="Times New Roman" w:cs="Times New Roman"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</w:rPr>
        <w:t>授 权 委 托 书</w:t>
      </w:r>
    </w:p>
    <w:p w14:paraId="24B4D017">
      <w:pPr>
        <w:spacing w:line="400" w:lineRule="exact"/>
        <w:rPr>
          <w:rFonts w:hint="default" w:ascii="Times New Roman" w:hAnsi="Times New Roman" w:eastAsia="方正仿宋简体" w:cs="Times New Roman"/>
          <w:color w:val="auto"/>
          <w:szCs w:val="21"/>
        </w:rPr>
      </w:pPr>
    </w:p>
    <w:p w14:paraId="3AF14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云都（宿州）大数据发展有限公司：</w:t>
      </w:r>
    </w:p>
    <w:p w14:paraId="7EB1C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现委托</w:t>
      </w:r>
      <w:r>
        <w:rPr>
          <w:rFonts w:hint="default" w:ascii="Times New Roman" w:hAnsi="Times New Roman" w:eastAsia="方正仿宋简体" w:cs="Times New Roman"/>
          <w:color w:val="auto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同志为我单位代理人到贵公司报名参加</w:t>
      </w:r>
      <w:r>
        <w:rPr>
          <w:rFonts w:hint="default" w:ascii="Times New Roman" w:hAnsi="Times New Roman" w:eastAsia="方正仿宋简体" w:cs="Times New Roman"/>
          <w:color w:val="auto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u w:val="single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。代理人在代理权限和代理期间内就代理事务作出的行为，我单位均予以承认，并对我单位产生约束力。</w:t>
      </w:r>
    </w:p>
    <w:p w14:paraId="5E124A41">
      <w:pPr>
        <w:spacing w:line="720" w:lineRule="auto"/>
        <w:rPr>
          <w:rFonts w:hint="default" w:ascii="Times New Roman" w:hAnsi="Times New Roman" w:eastAsia="方正仿宋简体" w:cs="Times New Roman"/>
          <w:color w:val="auto"/>
        </w:rPr>
      </w:pPr>
    </w:p>
    <w:p w14:paraId="0C2FCC28">
      <w:pPr>
        <w:spacing w:line="400" w:lineRule="exact"/>
        <w:rPr>
          <w:rFonts w:hint="default" w:ascii="Times New Roman" w:hAnsi="Times New Roman" w:eastAsia="方正仿宋简体" w:cs="Times New Roman"/>
          <w:color w:val="auto"/>
        </w:rPr>
      </w:pPr>
    </w:p>
    <w:p w14:paraId="52852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</w:rPr>
        <w:t xml:space="preserve">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法定代表人：     （签名或盖章）</w:t>
      </w:r>
    </w:p>
    <w:p w14:paraId="1B853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日 期：    年   月    日</w:t>
      </w:r>
    </w:p>
    <w:p w14:paraId="2BF38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FA367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8C0B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代理人信息：</w:t>
      </w:r>
    </w:p>
    <w:p w14:paraId="2046AE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姓    名：            身份证号码：</w:t>
      </w:r>
    </w:p>
    <w:p w14:paraId="50C8BF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</w:t>
      </w:r>
    </w:p>
    <w:p w14:paraId="7D64987E">
      <w:pPr>
        <w:rPr>
          <w:rFonts w:hint="default" w:ascii="Times New Roman" w:hAnsi="Times New Roman" w:cs="Times New Roman"/>
          <w:color w:val="auto"/>
        </w:rPr>
      </w:pPr>
    </w:p>
    <w:p w14:paraId="23CD95A1">
      <w:pPr>
        <w:rPr>
          <w:rFonts w:hint="default" w:ascii="Times New Roman" w:hAnsi="Times New Roman" w:cs="Times New Roman"/>
          <w:color w:val="auto"/>
        </w:rPr>
      </w:pPr>
    </w:p>
    <w:p w14:paraId="769391A7">
      <w:pPr>
        <w:rPr>
          <w:rFonts w:hint="default" w:ascii="Times New Roman" w:hAnsi="Times New Roman" w:cs="Times New Roman"/>
          <w:color w:val="auto"/>
        </w:rPr>
      </w:pPr>
    </w:p>
    <w:p w14:paraId="7FF41B24">
      <w:pPr>
        <w:rPr>
          <w:rFonts w:hint="default" w:ascii="Times New Roman" w:hAnsi="Times New Roman" w:cs="Times New Roman"/>
          <w:color w:val="auto"/>
        </w:rPr>
      </w:pPr>
    </w:p>
    <w:p w14:paraId="444DED22">
      <w:pPr>
        <w:rPr>
          <w:rFonts w:hint="default" w:ascii="Times New Roman" w:hAnsi="Times New Roman" w:cs="Times New Roman"/>
          <w:color w:val="auto"/>
        </w:rPr>
      </w:pPr>
    </w:p>
    <w:p w14:paraId="50B57B76">
      <w:pPr>
        <w:rPr>
          <w:rFonts w:hint="default" w:ascii="Times New Roman" w:hAnsi="Times New Roman" w:cs="Times New Roman"/>
          <w:color w:val="auto"/>
        </w:rPr>
      </w:pPr>
    </w:p>
    <w:p w14:paraId="08C3D1B9">
      <w:pPr>
        <w:rPr>
          <w:rFonts w:hint="default" w:ascii="Times New Roman" w:hAnsi="Times New Roman" w:cs="Times New Roman"/>
          <w:color w:val="auto"/>
        </w:rPr>
      </w:pPr>
    </w:p>
    <w:p w14:paraId="1E537895">
      <w:pPr>
        <w:rPr>
          <w:rFonts w:hint="default" w:ascii="Times New Roman" w:hAnsi="Times New Roman" w:cs="Times New Roman"/>
          <w:color w:val="auto"/>
        </w:rPr>
      </w:pPr>
    </w:p>
    <w:p w14:paraId="5D9C1B96">
      <w:pPr>
        <w:spacing w:line="520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CC9852D-3DD7-4A71-A497-388DBDAE1F2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C6CD8"/>
    <w:rsid w:val="0057590E"/>
    <w:rsid w:val="03342393"/>
    <w:rsid w:val="042C6CD8"/>
    <w:rsid w:val="04602C16"/>
    <w:rsid w:val="093E133F"/>
    <w:rsid w:val="09A30047"/>
    <w:rsid w:val="09E92ED1"/>
    <w:rsid w:val="0B2E50F9"/>
    <w:rsid w:val="0EA46B0B"/>
    <w:rsid w:val="0F70461E"/>
    <w:rsid w:val="122A732A"/>
    <w:rsid w:val="17084007"/>
    <w:rsid w:val="175B1349"/>
    <w:rsid w:val="17B067A4"/>
    <w:rsid w:val="192B5A72"/>
    <w:rsid w:val="1AF579D2"/>
    <w:rsid w:val="1B4310CA"/>
    <w:rsid w:val="1C8C2319"/>
    <w:rsid w:val="1E9D2FEA"/>
    <w:rsid w:val="1EC45A10"/>
    <w:rsid w:val="1F2C7C14"/>
    <w:rsid w:val="20C67F4A"/>
    <w:rsid w:val="2185602F"/>
    <w:rsid w:val="222C6DE6"/>
    <w:rsid w:val="295B117A"/>
    <w:rsid w:val="29632C05"/>
    <w:rsid w:val="2A994F9C"/>
    <w:rsid w:val="2ABB33F8"/>
    <w:rsid w:val="2E0B7587"/>
    <w:rsid w:val="348752C1"/>
    <w:rsid w:val="387C0B5B"/>
    <w:rsid w:val="38C01853"/>
    <w:rsid w:val="3AA76CC4"/>
    <w:rsid w:val="3B527BFB"/>
    <w:rsid w:val="42B9333F"/>
    <w:rsid w:val="44523474"/>
    <w:rsid w:val="467858B6"/>
    <w:rsid w:val="47BF4A7E"/>
    <w:rsid w:val="4A434106"/>
    <w:rsid w:val="5F07356E"/>
    <w:rsid w:val="61BC5B34"/>
    <w:rsid w:val="62CC4D2F"/>
    <w:rsid w:val="64BB76D0"/>
    <w:rsid w:val="68331F02"/>
    <w:rsid w:val="69CD2C58"/>
    <w:rsid w:val="6CD469A9"/>
    <w:rsid w:val="71CE323A"/>
    <w:rsid w:val="746C10CE"/>
    <w:rsid w:val="775B395B"/>
    <w:rsid w:val="7885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Arial" w:hAnsi="Arial" w:eastAsia="宋体" w:cs="Arial"/>
      <w:kern w:val="2"/>
      <w:sz w:val="21"/>
      <w:szCs w:val="21"/>
      <w:lang w:val="en-US" w:eastAsia="zh-CN" w:bidi="ar"/>
    </w:r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6">
    <w:name w:val="Body Text Indent 3"/>
    <w:basedOn w:val="1"/>
    <w:qFormat/>
    <w:uiPriority w:val="0"/>
    <w:pPr>
      <w:ind w:firstLine="560" w:firstLine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basedOn w:val="9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3115</Words>
  <Characters>3269</Characters>
  <Lines>0</Lines>
  <Paragraphs>0</Paragraphs>
  <TotalTime>7</TotalTime>
  <ScaleCrop>false</ScaleCrop>
  <LinksUpToDate>false</LinksUpToDate>
  <CharactersWithSpaces>3705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2025-05-12T00:47:00Z</dcterms:created>
  <dc:creator>放逐N•̀ू</dc:creator>
  <cp:lastModifiedBy>Eternity_SXQ</cp:lastModifiedBy>
  <cp:lastPrinted>2026-05-14T01:59:00Z</cp:lastPrinted>
  <dcterms:modified xsi:type="dcterms:W3CDTF">2026-05-18T07:21:59Z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8700A4F3D6724AB39DB876FF59EEDA35_13</vt:lpwstr>
  </property>
  <property fmtid="{D5CDD505-2E9C-101B-9397-08002B2CF9AE}" pid="4" name="KSOTemplateDocerSaveRecord">
    <vt:lpwstr>eyJoZGlkIjoiYzBmMDA5NjdlODg2MTQ3MjE2NmQwMzE2YTZmZWEyYTkiLCJ1c2VySWQiOiIyNDM0MjYzODQifQ==</vt:lpwstr>
  </property>
</Properties>
</file>