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42E4F">
      <w:pPr>
        <w:spacing w:line="52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 w14:paraId="3B1FBBE9">
      <w:pPr>
        <w:spacing w:line="520" w:lineRule="exact"/>
        <w:rPr>
          <w:rFonts w:ascii="Times New Roman" w:hAnsi="Times New Roman" w:eastAsia="黑体"/>
        </w:rPr>
      </w:pPr>
    </w:p>
    <w:p w14:paraId="1B71A8D6">
      <w:pPr>
        <w:spacing w:line="520" w:lineRule="exact"/>
        <w:rPr>
          <w:rFonts w:ascii="Times New Roman" w:hAnsi="Times New Roman" w:eastAsia="黑体"/>
        </w:rPr>
      </w:pPr>
    </w:p>
    <w:p w14:paraId="68799DFE"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法定代表人身份证明书</w:t>
      </w:r>
    </w:p>
    <w:p w14:paraId="5C574D8B">
      <w:pPr>
        <w:spacing w:line="520" w:lineRule="exact"/>
        <w:rPr>
          <w:rFonts w:ascii="Times New Roman" w:hAnsi="Times New Roman"/>
          <w:sz w:val="30"/>
          <w:szCs w:val="30"/>
        </w:rPr>
      </w:pPr>
    </w:p>
    <w:p w14:paraId="031477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ascii="Times New Roman" w:hAnsi="Times New Roman" w:eastAsia="方正仿宋简体"/>
          <w:u w:val="single"/>
        </w:rPr>
        <w:t xml:space="preserve">       </w:t>
      </w:r>
      <w:r>
        <w:rPr>
          <w:rFonts w:hint="eastAsia" w:ascii="Times New Roman" w:hAnsi="Times New Roman" w:eastAsia="方正仿宋简体"/>
          <w:u w:val="single"/>
          <w:lang w:val="en-US" w:eastAsia="zh-CN"/>
        </w:rPr>
        <w:t xml:space="preserve">     </w:t>
      </w:r>
      <w:r>
        <w:rPr>
          <w:rFonts w:ascii="Times New Roman" w:hAnsi="Times New Roman" w:eastAsia="方正仿宋简体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在我单位任 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hint="eastAsia" w:ascii="Times New Roman" w:hAnsi="Times New Roman" w:eastAsia="方正仿宋简体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职务，为我单位法定代表人。</w:t>
      </w:r>
    </w:p>
    <w:p w14:paraId="506797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 w14:paraId="0F4D20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76EDA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AA30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单位全称（盖章）</w:t>
      </w:r>
    </w:p>
    <w:p w14:paraId="67288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年   月   日</w:t>
      </w:r>
    </w:p>
    <w:p w14:paraId="59AF8765"/>
    <w:p w14:paraId="051D69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480" w:hanging="4480" w:hangingChars="14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DFCB7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480" w:hanging="4480" w:hangingChars="14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10005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OTI5YTkyNTdmNWJiNWE2M2M5OWE4ZDFiY2NhNDIifQ=="/>
    <w:docVar w:name="KSO_WPS_MARK_KEY" w:val="9c63fcc5-50c4-4e7b-96f9-8a0e8f0bab4d"/>
  </w:docVars>
  <w:rsids>
    <w:rsidRoot w:val="64F26F1E"/>
    <w:rsid w:val="00336B8D"/>
    <w:rsid w:val="19DD3155"/>
    <w:rsid w:val="310C4204"/>
    <w:rsid w:val="43BB5638"/>
    <w:rsid w:val="64F2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1</TotalTime>
  <ScaleCrop>false</ScaleCrop>
  <LinksUpToDate>false</LinksUpToDate>
  <CharactersWithSpaces>143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2023-08-25T09:26:00Z</dcterms:created>
  <dc:creator>喜欢不喜欢喜欢</dc:creator>
  <cp:lastModifiedBy>放逐N•̀ू</cp:lastModifiedBy>
  <dcterms:modified xsi:type="dcterms:W3CDTF">2025-05-19T07:09:09Z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6536788720ED4CF8AA2CBD2FF26557F4_13</vt:lpwstr>
  </property>
</Properties>
</file>